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001FF" w14:textId="6A461ACA" w:rsidR="00C949C5" w:rsidRDefault="00C949C5"/>
    <w:p w14:paraId="0DA97C2A" w14:textId="77777777" w:rsidR="00A53865" w:rsidRDefault="00A53865" w:rsidP="00C949C5">
      <w:pPr>
        <w:shd w:val="clear" w:color="auto" w:fill="FFFFFF"/>
        <w:rPr>
          <w:rFonts w:ascii="Helvetica" w:hAnsi="Helvetica" w:cs="Helvetica"/>
          <w:color w:val="333333"/>
          <w:sz w:val="23"/>
          <w:szCs w:val="23"/>
        </w:rPr>
      </w:pPr>
    </w:p>
    <w:p w14:paraId="3A0D19B8" w14:textId="77777777" w:rsidR="001F5CC4" w:rsidRDefault="001F5CC4" w:rsidP="00C949C5">
      <w:pPr>
        <w:shd w:val="clear" w:color="auto" w:fill="FFFFFF"/>
        <w:rPr>
          <w:rFonts w:ascii="Helvetica" w:hAnsi="Helvetica" w:cs="Helvetica"/>
          <w:color w:val="333333"/>
          <w:sz w:val="23"/>
          <w:szCs w:val="23"/>
        </w:rPr>
      </w:pPr>
    </w:p>
    <w:p w14:paraId="23A0861B" w14:textId="77777777" w:rsidR="00D707D9" w:rsidRPr="00866906" w:rsidRDefault="00D37FC6" w:rsidP="00866906">
      <w:pPr>
        <w:pStyle w:val="Normlnweb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Martin Pihrt</w:t>
      </w:r>
      <w:r w:rsidR="00A53865" w:rsidRPr="00866906">
        <w:rPr>
          <w:b/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</w:rPr>
        <w:t>CompassAFM</w:t>
      </w:r>
      <w:r w:rsidR="00A53865" w:rsidRPr="00866906">
        <w:rPr>
          <w:b/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</w:rPr>
        <w:t>Irsko</w:t>
      </w:r>
    </w:p>
    <w:p w14:paraId="10C9101D" w14:textId="77777777" w:rsidR="00F71971" w:rsidRDefault="00D37FC6" w:rsidP="00D37FC6">
      <w:pPr>
        <w:spacing w:before="100" w:beforeAutospacing="1" w:after="100" w:afterAutospacing="1"/>
      </w:pPr>
      <w:r>
        <w:t>Díky naší škole (Střední průmyslová škola elektrotechnická Plzeň</w:t>
      </w:r>
      <w:r w:rsidRPr="00D37FC6">
        <w:t xml:space="preserve">) a programu Erasmus+ jsem měl možnost absolvovat měsíční stáž v irském městě </w:t>
      </w:r>
      <w:r>
        <w:t>Cork. Stáž probíhala od 27. dubna do 25</w:t>
      </w:r>
      <w:r w:rsidRPr="00D37FC6">
        <w:t>. května 2024.</w:t>
      </w:r>
    </w:p>
    <w:p w14:paraId="532A666C" w14:textId="77777777" w:rsidR="00F71971" w:rsidRDefault="00F71971" w:rsidP="00D37FC6">
      <w:pPr>
        <w:spacing w:before="100" w:beforeAutospacing="1" w:after="100" w:afterAutospacing="1"/>
      </w:pPr>
      <w:r>
        <w:t xml:space="preserve">Pracoval jsem ve firmě </w:t>
      </w:r>
      <w:r w:rsidR="00D37FC6" w:rsidRPr="00D37FC6">
        <w:t>Compass Software Technology</w:t>
      </w:r>
      <w:r>
        <w:t xml:space="preserve">, což </w:t>
      </w:r>
      <w:r w:rsidR="00D37FC6" w:rsidRPr="00D37FC6">
        <w:t>je malá firma specializující se na vývoj CMMS systémů (systémy pro řízení údržby a správy majetku), které zahrnují databázové a uživatelské aplikace. Firma se zaměřuje na individuální přístup k zákazníkům, přizpůsobení systému jejich potřebám, technickou podporu a trénink uživatelů. CEO firmy Dominik je zároveň jejím jediným zaměstnancem a držitelem několika ocenění za inovace a vývoj řešení v tomto oboru.</w:t>
      </w:r>
    </w:p>
    <w:p w14:paraId="41912B73" w14:textId="76F29426" w:rsidR="00D37FC6" w:rsidRPr="00D37FC6" w:rsidRDefault="00D37FC6" w:rsidP="00D37FC6">
      <w:pPr>
        <w:spacing w:before="100" w:beforeAutospacing="1" w:after="100" w:afterAutospacing="1"/>
      </w:pPr>
      <w:r w:rsidRPr="00D37FC6">
        <w:t>Po celou dobu stáže jsem se věnoval mnoha různým úkolům. Každý den byl jiný, což přispělo k rozmanitosti a zajímavosti mé práce. Dominik pro mě připravil úkoly v oblasti vývoje aplikace, analýzy dat, marketingu, výzkumu a testování. Zde jsou některé z nich:</w:t>
      </w:r>
    </w:p>
    <w:p w14:paraId="793CAC39" w14:textId="77777777" w:rsidR="00D37FC6" w:rsidRPr="00D37FC6" w:rsidRDefault="00D37FC6" w:rsidP="00D37FC6">
      <w:pPr>
        <w:numPr>
          <w:ilvl w:val="0"/>
          <w:numId w:val="2"/>
        </w:numPr>
        <w:spacing w:before="100" w:beforeAutospacing="1" w:after="100" w:afterAutospacing="1"/>
      </w:pPr>
      <w:r w:rsidRPr="00D37FC6">
        <w:rPr>
          <w:b/>
          <w:bCs/>
        </w:rPr>
        <w:t>Vývoj aplikace ve FileMakeru:</w:t>
      </w:r>
    </w:p>
    <w:p w14:paraId="27A7F18E" w14:textId="77777777" w:rsidR="00D37FC6" w:rsidRPr="00D37FC6" w:rsidRDefault="00D37FC6" w:rsidP="00D37FC6">
      <w:pPr>
        <w:numPr>
          <w:ilvl w:val="1"/>
          <w:numId w:val="2"/>
        </w:numPr>
        <w:spacing w:before="100" w:beforeAutospacing="1" w:after="100" w:afterAutospacing="1"/>
      </w:pPr>
      <w:r w:rsidRPr="00D37FC6">
        <w:t>Upravil jsem hlavní navigační menu a implementoval jej do jednotlivých podkategorií.</w:t>
      </w:r>
    </w:p>
    <w:p w14:paraId="70EAAF52" w14:textId="77777777" w:rsidR="00D37FC6" w:rsidRPr="00D37FC6" w:rsidRDefault="00D37FC6" w:rsidP="00D37FC6">
      <w:pPr>
        <w:numPr>
          <w:ilvl w:val="1"/>
          <w:numId w:val="2"/>
        </w:numPr>
        <w:spacing w:before="100" w:beforeAutospacing="1" w:after="100" w:afterAutospacing="1"/>
      </w:pPr>
      <w:r w:rsidRPr="00D37FC6">
        <w:t>Pracoval jsem na seznamu pracovníků a na rozhraní správy budov a jejich úklidu.</w:t>
      </w:r>
    </w:p>
    <w:p w14:paraId="7654DBB7" w14:textId="77777777" w:rsidR="00D37FC6" w:rsidRPr="00D37FC6" w:rsidRDefault="00D37FC6" w:rsidP="00D37FC6">
      <w:pPr>
        <w:numPr>
          <w:ilvl w:val="1"/>
          <w:numId w:val="2"/>
        </w:numPr>
        <w:spacing w:before="100" w:beforeAutospacing="1" w:after="100" w:afterAutospacing="1"/>
      </w:pPr>
      <w:r w:rsidRPr="00D37FC6">
        <w:t>Vytvořil jsem nová tlačítka a integroval je do databáze.</w:t>
      </w:r>
    </w:p>
    <w:p w14:paraId="307DF04C" w14:textId="77777777" w:rsidR="00D37FC6" w:rsidRPr="00D37FC6" w:rsidRDefault="00D37FC6" w:rsidP="00D37FC6">
      <w:pPr>
        <w:numPr>
          <w:ilvl w:val="1"/>
          <w:numId w:val="2"/>
        </w:numPr>
        <w:spacing w:before="100" w:beforeAutospacing="1" w:after="100" w:afterAutospacing="1"/>
      </w:pPr>
      <w:r w:rsidRPr="00D37FC6">
        <w:t>Navrhl a přesunul nové vertikální menu na stránkách detailů.</w:t>
      </w:r>
    </w:p>
    <w:p w14:paraId="6A784DFA" w14:textId="77777777" w:rsidR="00D37FC6" w:rsidRPr="00D37FC6" w:rsidRDefault="00D37FC6" w:rsidP="00D37FC6">
      <w:pPr>
        <w:numPr>
          <w:ilvl w:val="0"/>
          <w:numId w:val="2"/>
        </w:numPr>
        <w:spacing w:before="100" w:beforeAutospacing="1" w:after="100" w:afterAutospacing="1"/>
      </w:pPr>
      <w:r w:rsidRPr="00D37FC6">
        <w:rPr>
          <w:b/>
          <w:bCs/>
        </w:rPr>
        <w:t>Analýza dat a marketing:</w:t>
      </w:r>
    </w:p>
    <w:p w14:paraId="24545CC5" w14:textId="77777777" w:rsidR="00D37FC6" w:rsidRPr="00D37FC6" w:rsidRDefault="00D37FC6" w:rsidP="00D37FC6">
      <w:pPr>
        <w:numPr>
          <w:ilvl w:val="1"/>
          <w:numId w:val="2"/>
        </w:numPr>
        <w:spacing w:before="100" w:beforeAutospacing="1" w:after="100" w:afterAutospacing="1"/>
      </w:pPr>
      <w:r w:rsidRPr="00D37FC6">
        <w:t>Analyzoval jsem stránky konkurence a zjišťoval rozdíly.</w:t>
      </w:r>
    </w:p>
    <w:p w14:paraId="5377A916" w14:textId="77777777" w:rsidR="00D37FC6" w:rsidRPr="00D37FC6" w:rsidRDefault="00D37FC6" w:rsidP="00D37FC6">
      <w:pPr>
        <w:numPr>
          <w:ilvl w:val="1"/>
          <w:numId w:val="2"/>
        </w:numPr>
        <w:spacing w:before="100" w:beforeAutospacing="1" w:after="100" w:afterAutospacing="1"/>
      </w:pPr>
      <w:r w:rsidRPr="00D37FC6">
        <w:t>Sesbíraná data jsem zapisoval do poznámkového programu Obsidian.</w:t>
      </w:r>
    </w:p>
    <w:p w14:paraId="309EA1B0" w14:textId="77777777" w:rsidR="00D37FC6" w:rsidRPr="00D37FC6" w:rsidRDefault="00D37FC6" w:rsidP="00D37FC6">
      <w:pPr>
        <w:numPr>
          <w:ilvl w:val="1"/>
          <w:numId w:val="2"/>
        </w:numPr>
        <w:spacing w:before="100" w:beforeAutospacing="1" w:after="100" w:afterAutospacing="1"/>
      </w:pPr>
      <w:r w:rsidRPr="00D37FC6">
        <w:t>Vytvořil jsem dynamický graf s vizualizací dat a doplnil chybějící informace.</w:t>
      </w:r>
    </w:p>
    <w:p w14:paraId="50AD979B" w14:textId="77777777" w:rsidR="00D37FC6" w:rsidRPr="00D37FC6" w:rsidRDefault="00D37FC6" w:rsidP="00D37FC6">
      <w:pPr>
        <w:numPr>
          <w:ilvl w:val="0"/>
          <w:numId w:val="2"/>
        </w:numPr>
        <w:spacing w:before="100" w:beforeAutospacing="1" w:after="100" w:afterAutospacing="1"/>
      </w:pPr>
      <w:r w:rsidRPr="00D37FC6">
        <w:rPr>
          <w:b/>
          <w:bCs/>
        </w:rPr>
        <w:t>Výzkum:</w:t>
      </w:r>
    </w:p>
    <w:p w14:paraId="2E9DF7C4" w14:textId="77777777" w:rsidR="00D37FC6" w:rsidRPr="00D37FC6" w:rsidRDefault="00D37FC6" w:rsidP="00D37FC6">
      <w:pPr>
        <w:numPr>
          <w:ilvl w:val="1"/>
          <w:numId w:val="2"/>
        </w:numPr>
        <w:spacing w:before="100" w:beforeAutospacing="1" w:after="100" w:afterAutospacing="1"/>
      </w:pPr>
      <w:r w:rsidRPr="00D37FC6">
        <w:t>Hledal jsem řešení pro podporu více jazyků v aplikaci.</w:t>
      </w:r>
    </w:p>
    <w:p w14:paraId="7D36E79A" w14:textId="77777777" w:rsidR="00D37FC6" w:rsidRPr="00D37FC6" w:rsidRDefault="00D37FC6" w:rsidP="00D37FC6">
      <w:pPr>
        <w:numPr>
          <w:ilvl w:val="1"/>
          <w:numId w:val="2"/>
        </w:numPr>
        <w:spacing w:before="100" w:beforeAutospacing="1" w:after="100" w:afterAutospacing="1"/>
      </w:pPr>
      <w:r w:rsidRPr="00D37FC6">
        <w:t>Z nasbíraných dat jsem vytvořil myšlenkovou mapu a výzkumný článek.</w:t>
      </w:r>
    </w:p>
    <w:p w14:paraId="3E5FF123" w14:textId="77777777" w:rsidR="00D37FC6" w:rsidRPr="00D37FC6" w:rsidRDefault="00D37FC6" w:rsidP="00D37FC6">
      <w:pPr>
        <w:numPr>
          <w:ilvl w:val="0"/>
          <w:numId w:val="2"/>
        </w:numPr>
        <w:spacing w:before="100" w:beforeAutospacing="1" w:after="100" w:afterAutospacing="1"/>
      </w:pPr>
      <w:r w:rsidRPr="00D37FC6">
        <w:rPr>
          <w:b/>
          <w:bCs/>
        </w:rPr>
        <w:t>Design webové stránky:</w:t>
      </w:r>
    </w:p>
    <w:p w14:paraId="01B29EAA" w14:textId="77777777" w:rsidR="00D37FC6" w:rsidRPr="00D37FC6" w:rsidRDefault="00D37FC6" w:rsidP="00D37FC6">
      <w:pPr>
        <w:numPr>
          <w:ilvl w:val="1"/>
          <w:numId w:val="2"/>
        </w:numPr>
        <w:spacing w:before="100" w:beforeAutospacing="1" w:after="100" w:afterAutospacing="1"/>
      </w:pPr>
      <w:r w:rsidRPr="00D37FC6">
        <w:t xml:space="preserve">Navrhl jsem a vyvinul landing page v aplikaci HubSpot, která </w:t>
      </w:r>
      <w:r>
        <w:t>na uživatele přívětivě apelovala</w:t>
      </w:r>
      <w:r w:rsidRPr="00D37FC6">
        <w:t>.</w:t>
      </w:r>
    </w:p>
    <w:p w14:paraId="3C7D9628" w14:textId="77777777" w:rsidR="00D37FC6" w:rsidRPr="00D37FC6" w:rsidRDefault="00D37FC6" w:rsidP="00D37FC6">
      <w:pPr>
        <w:numPr>
          <w:ilvl w:val="0"/>
          <w:numId w:val="2"/>
        </w:numPr>
        <w:spacing w:before="100" w:beforeAutospacing="1" w:after="100" w:afterAutospacing="1"/>
      </w:pPr>
      <w:r w:rsidRPr="00D37FC6">
        <w:rPr>
          <w:b/>
          <w:bCs/>
        </w:rPr>
        <w:t>Testování:</w:t>
      </w:r>
    </w:p>
    <w:p w14:paraId="38F6516E" w14:textId="77777777" w:rsidR="00D37FC6" w:rsidRDefault="00D37FC6" w:rsidP="00D37FC6">
      <w:pPr>
        <w:numPr>
          <w:ilvl w:val="1"/>
          <w:numId w:val="2"/>
        </w:numPr>
        <w:spacing w:before="100" w:beforeAutospacing="1" w:after="100" w:afterAutospacing="1"/>
      </w:pPr>
      <w:r w:rsidRPr="00D37FC6">
        <w:t>Z pohledu uživatele jsem testoval aplikaci a hledal chyby.</w:t>
      </w:r>
    </w:p>
    <w:p w14:paraId="5C9EABB8" w14:textId="77777777" w:rsidR="001F5CC4" w:rsidRDefault="007F65D6" w:rsidP="001F5CC4">
      <w:pPr>
        <w:spacing w:before="100" w:beforeAutospacing="1" w:after="100" w:afterAutospacing="1"/>
      </w:pPr>
      <w:r>
        <w:lastRenderedPageBreak/>
        <w:pict w14:anchorId="7370D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6.3pt;height:669.9pt">
            <v:imagedata r:id="rId7" o:title="IMG_20240429_150959"/>
          </v:shape>
        </w:pict>
      </w:r>
    </w:p>
    <w:p w14:paraId="4E2EABFA" w14:textId="77777777" w:rsidR="004278DD" w:rsidRPr="00D37FC6" w:rsidRDefault="004278DD" w:rsidP="001F5CC4">
      <w:pPr>
        <w:spacing w:before="100" w:beforeAutospacing="1" w:after="100" w:afterAutospacing="1"/>
      </w:pPr>
    </w:p>
    <w:p w14:paraId="609DB326" w14:textId="77777777" w:rsidR="00D37FC6" w:rsidRPr="00D37FC6" w:rsidRDefault="00D37FC6" w:rsidP="00D37FC6">
      <w:pPr>
        <w:spacing w:before="100" w:beforeAutospacing="1" w:after="100" w:afterAutospacing="1"/>
      </w:pPr>
      <w:r w:rsidRPr="00D37FC6">
        <w:lastRenderedPageBreak/>
        <w:t xml:space="preserve">Atmosféra na pracovišti byla velmi přátelská a otevřená. Dominik byl velmi vstřícný a ochotný mi vysvětlit vše potřebné. I když jsem pracoval </w:t>
      </w:r>
      <w:r>
        <w:t>sám</w:t>
      </w:r>
      <w:r w:rsidRPr="00D37FC6">
        <w:t>, získal jsem mnoho cenných zkušeností a znalostí díky individuálnímu přístupu a častým diskuzím o různých tématech.</w:t>
      </w:r>
    </w:p>
    <w:p w14:paraId="0CB2599C" w14:textId="77777777" w:rsidR="00D37FC6" w:rsidRPr="00D37FC6" w:rsidRDefault="00D37FC6" w:rsidP="00D37FC6">
      <w:pPr>
        <w:spacing w:before="100" w:beforeAutospacing="1" w:after="100" w:afterAutospacing="1"/>
      </w:pPr>
      <w:r w:rsidRPr="00D37FC6">
        <w:t>Během stáže jsem získal mnoho nových znalostí a dovedností. Naučil jsem se pracovat s novými programy jako je FileMaker a Obsidian, zdokonalil jsem své schopnosti v oblasti analýzy dat a marketingu a získal jsem cenné zkušenosti v oblasti vývoje a testování aplikací. Také jsem se zlepšil v angličtině, zejména v mluvené a písemné komunikaci.</w:t>
      </w:r>
    </w:p>
    <w:p w14:paraId="5DB75EE8" w14:textId="1B7B0A00" w:rsidR="00D37FC6" w:rsidRPr="00D37FC6" w:rsidRDefault="00D37FC6" w:rsidP="00D37FC6">
      <w:pPr>
        <w:spacing w:before="100" w:beforeAutospacing="1" w:after="100" w:afterAutospacing="1"/>
      </w:pPr>
      <w:r w:rsidRPr="00D37FC6">
        <w:t>Ubytování a stravování byly hrazeny z grantu Erasmus+</w:t>
      </w:r>
      <w:r w:rsidR="009E3DB7">
        <w:t xml:space="preserve"> hostitelským rodinám</w:t>
      </w:r>
      <w:r w:rsidRPr="00D37FC6">
        <w:t xml:space="preserve">. Bydlel jsem v </w:t>
      </w:r>
      <w:r w:rsidR="009E3DB7">
        <w:t>rodině</w:t>
      </w:r>
      <w:r w:rsidRPr="00D37FC6">
        <w:t xml:space="preserve"> v blízkosti </w:t>
      </w:r>
      <w:r w:rsidR="009E3DB7">
        <w:t xml:space="preserve">Corku </w:t>
      </w:r>
      <w:r w:rsidR="00F71971">
        <w:t xml:space="preserve">v </w:t>
      </w:r>
      <w:r w:rsidR="009E3DB7">
        <w:t xml:space="preserve">přilehlém městě Ballincollig. </w:t>
      </w:r>
      <w:r w:rsidR="00462F45">
        <w:t xml:space="preserve">Strava, jízdné, kapesné i letenky byly také hrazeny programem Erasmus+. Velikost obdržených </w:t>
      </w:r>
      <w:r w:rsidR="00D2244B">
        <w:t>prostředků poskytla</w:t>
      </w:r>
      <w:r w:rsidR="00462F45">
        <w:t xml:space="preserve"> dostačující</w:t>
      </w:r>
      <w:r w:rsidR="00D2244B">
        <w:t xml:space="preserve"> </w:t>
      </w:r>
      <w:r w:rsidR="00F71971">
        <w:t xml:space="preserve">na </w:t>
      </w:r>
      <w:r w:rsidR="00D2244B">
        <w:t xml:space="preserve">pokrytí výdajů. V rodině </w:t>
      </w:r>
      <w:r w:rsidR="00530324">
        <w:t>vařili dobře</w:t>
      </w:r>
      <w:r w:rsidR="0047201F">
        <w:t xml:space="preserve"> a hlad jsem během pobytu nikdy neměl.</w:t>
      </w:r>
    </w:p>
    <w:p w14:paraId="7237E8AB" w14:textId="77777777" w:rsidR="00F71971" w:rsidRDefault="00D37FC6" w:rsidP="00D37FC6">
      <w:pPr>
        <w:spacing w:before="100" w:beforeAutospacing="1" w:after="100" w:afterAutospacing="1"/>
      </w:pPr>
      <w:r w:rsidRPr="00D37FC6">
        <w:t xml:space="preserve">Ve volném čase jsme s paní učitelkou a ostatními účastníky stáže podnikali výlety po Irsku. Navštívili jsme mnoho zajímavých míst, jako jsou Cliffs of Moher, </w:t>
      </w:r>
      <w:r w:rsidR="009E3DB7">
        <w:t xml:space="preserve">Mizen Head, Jameson Distillery, Blarney Castle, Ring of Kerry </w:t>
      </w:r>
      <w:r w:rsidRPr="00D37FC6">
        <w:t>a mnoho dalších. Tyto výlety nám poskytly nezapomenutelné zážitky a</w:t>
      </w:r>
      <w:r w:rsidR="009E3DB7">
        <w:t xml:space="preserve"> hlubší porozumění irské kultury a přírody</w:t>
      </w:r>
      <w:r w:rsidRPr="00D37FC6">
        <w:t>.</w:t>
      </w:r>
    </w:p>
    <w:p w14:paraId="179AB208" w14:textId="4ACB3EE0" w:rsidR="004278DD" w:rsidRPr="00D37FC6" w:rsidRDefault="004278DD" w:rsidP="00D37FC6">
      <w:pPr>
        <w:spacing w:before="100" w:beforeAutospacing="1" w:after="100" w:afterAutospacing="1"/>
      </w:pPr>
      <w:r w:rsidRPr="004278D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278DD">
        <w:rPr>
          <w:noProof/>
        </w:rPr>
        <w:drawing>
          <wp:inline distT="0" distB="0" distL="0" distR="0" wp14:anchorId="0E3D5A30" wp14:editId="62B990D8">
            <wp:extent cx="5760720" cy="4312090"/>
            <wp:effectExtent l="0" t="0" r="0" b="0"/>
            <wp:docPr id="1" name="Obrázek 1" descr="C:\Users\mpihr\Downloads\IMG_20240504_132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pihr\Downloads\IMG_20240504_1325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DB864" w14:textId="77777777" w:rsidR="00D37FC6" w:rsidRPr="00D37FC6" w:rsidRDefault="00D37FC6" w:rsidP="00D37FC6">
      <w:pPr>
        <w:spacing w:before="100" w:beforeAutospacing="1" w:after="100" w:afterAutospacing="1"/>
      </w:pPr>
      <w:r w:rsidRPr="00D37FC6">
        <w:t>Před odjezdem na stáž jsem absolvoval přípravné kurzy, které mi velmi pomohly. Naučil jsem se základy pracovního prostředí v zahraničí, zlepšil jsem svou angličtinu a získal jsem potřebné informace o kultuře a životě v Irsku.</w:t>
      </w:r>
    </w:p>
    <w:p w14:paraId="41B9625D" w14:textId="77777777" w:rsidR="00D37FC6" w:rsidRPr="00D37FC6" w:rsidRDefault="00D37FC6" w:rsidP="00D37FC6">
      <w:pPr>
        <w:spacing w:before="100" w:beforeAutospacing="1" w:after="100" w:afterAutospacing="1"/>
      </w:pPr>
      <w:r w:rsidRPr="00D37FC6">
        <w:t>Stáž byla pro mě velmi přínosná a jsem velmi rád, že jsem se jí zúčastnil. Získal jsem cenné zkušenosti, nové dovednosti a navázal nové kontakty. Největším úspěchem bylo úspěšné dokončení všech zadaných úkolů a získání certifikátu o absolvování stáže.</w:t>
      </w:r>
    </w:p>
    <w:p w14:paraId="01CC17C0" w14:textId="77777777" w:rsidR="00D37FC6" w:rsidRPr="00D37FC6" w:rsidRDefault="00D37FC6" w:rsidP="00D37FC6">
      <w:pPr>
        <w:spacing w:before="100" w:beforeAutospacing="1" w:after="100" w:afterAutospacing="1"/>
      </w:pPr>
      <w:r w:rsidRPr="00D37FC6">
        <w:t>Můj největší úspěch během stáže bylo úspěšné vytvoření a implementace nového menu ve FileMakeru, což výrazně zlepšilo uživatelské rozhraní aplikace. Celkově jsem velmi spokojený se stážovou zkušeností a doporučil bych ji každému studentovi, který chce získat cenné zkušenosti a rozšířit své obzory.</w:t>
      </w:r>
    </w:p>
    <w:p w14:paraId="0DB7E337" w14:textId="77777777" w:rsidR="00A53865" w:rsidRPr="004278DD" w:rsidRDefault="00D37FC6" w:rsidP="004278DD">
      <w:pPr>
        <w:spacing w:before="100" w:beforeAutospacing="1" w:after="100" w:afterAutospacing="1"/>
      </w:pPr>
      <w:r w:rsidRPr="00D37FC6">
        <w:t>Na závěr bych rád poděkoval škole, programu Erasmus+ a Dominikovi za tuto jedinečnou příležitost. A co mě v Irsku nejvíce překvapilo? Určitě irská pohostinnost a úžasná příroda, kterou jsem měl možnost objevit během našich výletů.</w:t>
      </w:r>
    </w:p>
    <w:sectPr w:rsidR="00A53865" w:rsidRPr="004278D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21897" w14:textId="77777777" w:rsidR="00095EE9" w:rsidRDefault="00095EE9" w:rsidP="00E10E84">
      <w:r>
        <w:separator/>
      </w:r>
    </w:p>
  </w:endnote>
  <w:endnote w:type="continuationSeparator" w:id="0">
    <w:p w14:paraId="340D67F7" w14:textId="77777777" w:rsidR="00095EE9" w:rsidRDefault="00095EE9" w:rsidP="00E1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54B75" w14:textId="77777777" w:rsidR="00095EE9" w:rsidRDefault="00095EE9" w:rsidP="00E10E84">
      <w:r>
        <w:separator/>
      </w:r>
    </w:p>
  </w:footnote>
  <w:footnote w:type="continuationSeparator" w:id="0">
    <w:p w14:paraId="0EEC84DA" w14:textId="77777777" w:rsidR="00095EE9" w:rsidRDefault="00095EE9" w:rsidP="00E10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C3707" w14:textId="72D49EC0" w:rsidR="007F65D6" w:rsidRDefault="007F65D6" w:rsidP="007F65D6">
    <w:pPr>
      <w:pStyle w:val="Zhlav"/>
      <w:jc w:val="right"/>
    </w:pPr>
    <w:r>
      <w:rPr>
        <w:noProof/>
      </w:rPr>
      <w:drawing>
        <wp:inline distT="0" distB="0" distL="0" distR="0" wp14:anchorId="0DE2BBA2" wp14:editId="23684966">
          <wp:extent cx="2226310" cy="469265"/>
          <wp:effectExtent l="0" t="0" r="2540" b="6985"/>
          <wp:docPr id="107539730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F7797"/>
    <w:multiLevelType w:val="multilevel"/>
    <w:tmpl w:val="4BB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D836C5F"/>
    <w:multiLevelType w:val="multilevel"/>
    <w:tmpl w:val="8806C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2235503">
    <w:abstractNumId w:val="0"/>
  </w:num>
  <w:num w:numId="2" w16cid:durableId="499077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C5"/>
    <w:rsid w:val="00095EE9"/>
    <w:rsid w:val="000F7DFC"/>
    <w:rsid w:val="00143B62"/>
    <w:rsid w:val="00175F02"/>
    <w:rsid w:val="001F5CC4"/>
    <w:rsid w:val="002000C7"/>
    <w:rsid w:val="00261E83"/>
    <w:rsid w:val="002A26B2"/>
    <w:rsid w:val="002D16CE"/>
    <w:rsid w:val="00350ACF"/>
    <w:rsid w:val="004278DD"/>
    <w:rsid w:val="00436959"/>
    <w:rsid w:val="00462F45"/>
    <w:rsid w:val="0047201F"/>
    <w:rsid w:val="004851C6"/>
    <w:rsid w:val="004A63B6"/>
    <w:rsid w:val="005009B1"/>
    <w:rsid w:val="00530324"/>
    <w:rsid w:val="005C5255"/>
    <w:rsid w:val="00655999"/>
    <w:rsid w:val="00726597"/>
    <w:rsid w:val="007F65D6"/>
    <w:rsid w:val="00866906"/>
    <w:rsid w:val="008844E2"/>
    <w:rsid w:val="00897754"/>
    <w:rsid w:val="008A7373"/>
    <w:rsid w:val="008B3973"/>
    <w:rsid w:val="00977A8D"/>
    <w:rsid w:val="00981EFC"/>
    <w:rsid w:val="009E3DB7"/>
    <w:rsid w:val="00A108F2"/>
    <w:rsid w:val="00A150E5"/>
    <w:rsid w:val="00A53865"/>
    <w:rsid w:val="00A95EC2"/>
    <w:rsid w:val="00AF6B00"/>
    <w:rsid w:val="00B21EC7"/>
    <w:rsid w:val="00B64D18"/>
    <w:rsid w:val="00BF0734"/>
    <w:rsid w:val="00C00875"/>
    <w:rsid w:val="00C949C5"/>
    <w:rsid w:val="00CA2F71"/>
    <w:rsid w:val="00D2244B"/>
    <w:rsid w:val="00D37FC6"/>
    <w:rsid w:val="00D5200B"/>
    <w:rsid w:val="00D707D9"/>
    <w:rsid w:val="00DA61B5"/>
    <w:rsid w:val="00DB692E"/>
    <w:rsid w:val="00DC010B"/>
    <w:rsid w:val="00DD76AF"/>
    <w:rsid w:val="00DE47DE"/>
    <w:rsid w:val="00E0747D"/>
    <w:rsid w:val="00E10E84"/>
    <w:rsid w:val="00E26A8B"/>
    <w:rsid w:val="00E37881"/>
    <w:rsid w:val="00E54FB6"/>
    <w:rsid w:val="00EB4507"/>
    <w:rsid w:val="00F7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F87116F"/>
  <w15:chartTrackingRefBased/>
  <w15:docId w15:val="{DEB408FC-A1A1-4A04-9451-3810B67C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49C5"/>
    <w:rPr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D37F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949C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1EC7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rsid w:val="00E10E8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10E84"/>
    <w:rPr>
      <w:sz w:val="24"/>
      <w:szCs w:val="24"/>
    </w:rPr>
  </w:style>
  <w:style w:type="paragraph" w:styleId="Zpat">
    <w:name w:val="footer"/>
    <w:basedOn w:val="Normln"/>
    <w:link w:val="ZpatChar"/>
    <w:rsid w:val="00E10E8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10E84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D37FC6"/>
    <w:rPr>
      <w:b/>
      <w:bCs/>
      <w:sz w:val="27"/>
      <w:szCs w:val="27"/>
    </w:rPr>
  </w:style>
  <w:style w:type="character" w:styleId="Siln">
    <w:name w:val="Strong"/>
    <w:uiPriority w:val="22"/>
    <w:qFormat/>
    <w:rsid w:val="00D37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895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857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54511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87546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3011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4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626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Vyšší odborná škola mezinárodního obchodu a OA Jbc</Company>
  <LinksUpToDate>false</LinksUpToDate>
  <CharactersWithSpaces>4103</CharactersWithSpaces>
  <SharedDoc>false</SharedDoc>
  <HLinks>
    <vt:vector size="6" baseType="variant">
      <vt:variant>
        <vt:i4>5177451</vt:i4>
      </vt:variant>
      <vt:variant>
        <vt:i4>-1</vt:i4>
      </vt:variant>
      <vt:variant>
        <vt:i4>1026</vt:i4>
      </vt:variant>
      <vt:variant>
        <vt:i4>1</vt:i4>
      </vt:variant>
      <vt:variant>
        <vt:lpwstr>https://eacea.ec.europa.eu/sites/eacea-site/files/logosbeneficaireserasmusleft_cs.jpg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subject/>
  <dc:creator>Vyšší odborná škola mezinárodního obchodu a OA Jbc</dc:creator>
  <cp:keywords/>
  <dc:description/>
  <cp:lastModifiedBy>Richard Málek</cp:lastModifiedBy>
  <cp:revision>4</cp:revision>
  <dcterms:created xsi:type="dcterms:W3CDTF">2024-06-09T06:41:00Z</dcterms:created>
  <dcterms:modified xsi:type="dcterms:W3CDTF">2024-09-03T21:09:00Z</dcterms:modified>
</cp:coreProperties>
</file>